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A494" w14:textId="77777777" w:rsidR="009C211E" w:rsidRDefault="009C211E" w:rsidP="0098105C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257FA80F" wp14:editId="2D5EFF0C">
            <wp:extent cx="1914029" cy="1791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7151" cy="179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F90D0" w14:textId="77777777" w:rsidR="0013227B" w:rsidRPr="0098105C" w:rsidRDefault="00C564C9" w:rsidP="0098105C">
      <w:pPr>
        <w:ind w:left="-426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98105C">
        <w:rPr>
          <w:rFonts w:ascii="Times New Roman" w:hAnsi="Times New Roman" w:cs="Times New Roman"/>
          <w:b/>
          <w:sz w:val="36"/>
          <w:u w:val="single"/>
        </w:rPr>
        <w:t xml:space="preserve">PCSI </w:t>
      </w:r>
      <w:r w:rsidR="00B075A5" w:rsidRPr="0098105C">
        <w:rPr>
          <w:rFonts w:ascii="Times New Roman" w:hAnsi="Times New Roman" w:cs="Times New Roman"/>
          <w:b/>
          <w:sz w:val="36"/>
          <w:u w:val="single"/>
        </w:rPr>
        <w:t>PEDIATRIC CARDIAC INTENSIVE CARE FELLOWSHIP</w:t>
      </w:r>
    </w:p>
    <w:p w14:paraId="2D336D9B" w14:textId="77777777" w:rsidR="00B075A5" w:rsidRPr="001A1BDF" w:rsidRDefault="00B075A5" w:rsidP="0098105C">
      <w:pPr>
        <w:jc w:val="center"/>
        <w:rPr>
          <w:rFonts w:ascii="Times New Roman" w:hAnsi="Times New Roman" w:cs="Times New Roman"/>
          <w:b/>
          <w:u w:val="single"/>
        </w:rPr>
      </w:pPr>
      <w:r w:rsidRPr="001A1BDF">
        <w:rPr>
          <w:rFonts w:ascii="Times New Roman" w:hAnsi="Times New Roman" w:cs="Times New Roman"/>
          <w:b/>
          <w:u w:val="single"/>
        </w:rPr>
        <w:t>APPLICATION FORM</w:t>
      </w:r>
    </w:p>
    <w:p w14:paraId="29009852" w14:textId="77777777" w:rsidR="00B075A5" w:rsidRPr="001A1BDF" w:rsidRDefault="00B075A5">
      <w:pPr>
        <w:rPr>
          <w:rFonts w:ascii="Times New Roman" w:hAnsi="Times New Roman" w:cs="Times New Roman"/>
          <w:b/>
        </w:rPr>
      </w:pPr>
    </w:p>
    <w:p w14:paraId="16E0406F" w14:textId="77777777" w:rsidR="00B075A5" w:rsidRPr="001A1BDF" w:rsidRDefault="00B075A5">
      <w:pPr>
        <w:rPr>
          <w:rFonts w:ascii="Times New Roman" w:hAnsi="Times New Roman" w:cs="Times New Roman"/>
          <w:b/>
        </w:rPr>
      </w:pPr>
      <w:r w:rsidRPr="001A1BDF">
        <w:rPr>
          <w:rFonts w:ascii="Times New Roman" w:hAnsi="Times New Roman" w:cs="Times New Roman"/>
          <w:b/>
        </w:rPr>
        <w:t>NAME:</w:t>
      </w:r>
    </w:p>
    <w:p w14:paraId="3414901B" w14:textId="77777777" w:rsidR="00B075A5" w:rsidRPr="001A1BDF" w:rsidRDefault="00B075A5">
      <w:pPr>
        <w:rPr>
          <w:rFonts w:ascii="Times New Roman" w:hAnsi="Times New Roman" w:cs="Times New Roman"/>
          <w:b/>
        </w:rPr>
      </w:pPr>
      <w:r w:rsidRPr="001A1BDF">
        <w:rPr>
          <w:rFonts w:ascii="Times New Roman" w:hAnsi="Times New Roman" w:cs="Times New Roman"/>
          <w:b/>
        </w:rPr>
        <w:t>DATE OF BIRTH:</w:t>
      </w:r>
    </w:p>
    <w:p w14:paraId="13E934FA" w14:textId="77777777" w:rsidR="00B075A5" w:rsidRPr="001A1BDF" w:rsidRDefault="00B075A5">
      <w:pPr>
        <w:rPr>
          <w:rFonts w:ascii="Times New Roman" w:hAnsi="Times New Roman" w:cs="Times New Roman"/>
          <w:b/>
        </w:rPr>
      </w:pPr>
      <w:r w:rsidRPr="001A1BDF">
        <w:rPr>
          <w:rFonts w:ascii="Times New Roman" w:hAnsi="Times New Roman" w:cs="Times New Roman"/>
          <w:b/>
        </w:rPr>
        <w:t>ADDRESS:</w:t>
      </w:r>
    </w:p>
    <w:p w14:paraId="74A21423" w14:textId="77777777" w:rsidR="00B075A5" w:rsidRPr="001A1BDF" w:rsidRDefault="00B075A5">
      <w:pPr>
        <w:rPr>
          <w:rFonts w:ascii="Times New Roman" w:hAnsi="Times New Roman" w:cs="Times New Roman"/>
          <w:b/>
        </w:rPr>
      </w:pPr>
    </w:p>
    <w:p w14:paraId="08EB8133" w14:textId="77777777" w:rsidR="00B075A5" w:rsidRPr="001A1BDF" w:rsidRDefault="00B075A5">
      <w:pPr>
        <w:rPr>
          <w:rFonts w:ascii="Times New Roman" w:hAnsi="Times New Roman" w:cs="Times New Roman"/>
          <w:b/>
        </w:rPr>
      </w:pPr>
      <w:r w:rsidRPr="001A1BDF">
        <w:rPr>
          <w:rFonts w:ascii="Times New Roman" w:hAnsi="Times New Roman" w:cs="Times New Roman"/>
          <w:b/>
        </w:rPr>
        <w:t>TEL NO:</w:t>
      </w:r>
    </w:p>
    <w:p w14:paraId="4DC82604" w14:textId="77777777" w:rsidR="00B075A5" w:rsidRPr="001A1BDF" w:rsidRDefault="00B075A5">
      <w:pPr>
        <w:rPr>
          <w:rFonts w:ascii="Times New Roman" w:hAnsi="Times New Roman" w:cs="Times New Roman"/>
          <w:b/>
        </w:rPr>
      </w:pPr>
    </w:p>
    <w:p w14:paraId="126752E7" w14:textId="77777777" w:rsidR="00B075A5" w:rsidRPr="001A1BDF" w:rsidRDefault="00B075A5">
      <w:pPr>
        <w:rPr>
          <w:rFonts w:ascii="Times New Roman" w:hAnsi="Times New Roman" w:cs="Times New Roman"/>
          <w:b/>
        </w:rPr>
      </w:pPr>
      <w:r w:rsidRPr="001A1BDF">
        <w:rPr>
          <w:rFonts w:ascii="Times New Roman" w:hAnsi="Times New Roman" w:cs="Times New Roman"/>
          <w:b/>
        </w:rPr>
        <w:t>QUALIFICATION DETAILS:</w:t>
      </w:r>
    </w:p>
    <w:p w14:paraId="20E42D87" w14:textId="77777777" w:rsidR="00B075A5" w:rsidRPr="001A1BDF" w:rsidRDefault="00B075A5">
      <w:pPr>
        <w:rPr>
          <w:rFonts w:ascii="Times New Roman" w:hAnsi="Times New Roman" w:cs="Times New Roman"/>
          <w:b/>
        </w:rPr>
      </w:pPr>
      <w:r w:rsidRPr="001A1BDF">
        <w:rPr>
          <w:rFonts w:ascii="Times New Roman" w:hAnsi="Times New Roman" w:cs="Times New Roman"/>
          <w:b/>
        </w:rPr>
        <w:t>1.</w:t>
      </w:r>
    </w:p>
    <w:p w14:paraId="6CB36410" w14:textId="77777777" w:rsidR="00B075A5" w:rsidRPr="001A1BDF" w:rsidRDefault="00B075A5">
      <w:pPr>
        <w:rPr>
          <w:rFonts w:ascii="Times New Roman" w:hAnsi="Times New Roman" w:cs="Times New Roman"/>
          <w:b/>
        </w:rPr>
      </w:pPr>
      <w:r w:rsidRPr="001A1BDF">
        <w:rPr>
          <w:rFonts w:ascii="Times New Roman" w:hAnsi="Times New Roman" w:cs="Times New Roman"/>
          <w:b/>
        </w:rPr>
        <w:t>2.</w:t>
      </w:r>
    </w:p>
    <w:p w14:paraId="3912B9B7" w14:textId="77777777" w:rsidR="00B075A5" w:rsidRPr="001A1BDF" w:rsidRDefault="00B075A5">
      <w:pPr>
        <w:rPr>
          <w:rFonts w:ascii="Times New Roman" w:hAnsi="Times New Roman" w:cs="Times New Roman"/>
          <w:b/>
        </w:rPr>
      </w:pPr>
      <w:r w:rsidRPr="001A1BDF">
        <w:rPr>
          <w:rFonts w:ascii="Times New Roman" w:hAnsi="Times New Roman" w:cs="Times New Roman"/>
          <w:b/>
        </w:rPr>
        <w:t>3.</w:t>
      </w:r>
    </w:p>
    <w:p w14:paraId="1E6B7DB8" w14:textId="77777777" w:rsidR="00B075A5" w:rsidRPr="001A1BDF" w:rsidRDefault="00B075A5">
      <w:pPr>
        <w:rPr>
          <w:rFonts w:ascii="Times New Roman" w:hAnsi="Times New Roman" w:cs="Times New Roman"/>
          <w:b/>
        </w:rPr>
      </w:pPr>
    </w:p>
    <w:p w14:paraId="1CC2C653" w14:textId="77777777" w:rsidR="00B075A5" w:rsidRPr="001A1BDF" w:rsidRDefault="00B075A5">
      <w:pPr>
        <w:rPr>
          <w:rFonts w:ascii="Times New Roman" w:hAnsi="Times New Roman" w:cs="Times New Roman"/>
          <w:b/>
        </w:rPr>
      </w:pPr>
    </w:p>
    <w:p w14:paraId="773F26C1" w14:textId="77777777" w:rsidR="00B075A5" w:rsidRPr="001A1BDF" w:rsidRDefault="00B075A5">
      <w:pPr>
        <w:rPr>
          <w:rFonts w:ascii="Times New Roman" w:hAnsi="Times New Roman" w:cs="Times New Roman"/>
          <w:b/>
        </w:rPr>
      </w:pPr>
      <w:r w:rsidRPr="001A1BDF">
        <w:rPr>
          <w:rFonts w:ascii="Times New Roman" w:hAnsi="Times New Roman" w:cs="Times New Roman"/>
          <w:b/>
        </w:rPr>
        <w:t>WORK EXPERIENCE:</w:t>
      </w:r>
    </w:p>
    <w:p w14:paraId="4CBEBAB1" w14:textId="77777777" w:rsidR="00B075A5" w:rsidRPr="001A1BDF" w:rsidRDefault="00B075A5" w:rsidP="00B075A5">
      <w:pPr>
        <w:rPr>
          <w:rFonts w:ascii="Times New Roman" w:hAnsi="Times New Roman" w:cs="Times New Roman"/>
          <w:b/>
        </w:rPr>
      </w:pPr>
    </w:p>
    <w:p w14:paraId="4C0CE673" w14:textId="77777777" w:rsidR="00B075A5" w:rsidRPr="001A1BDF" w:rsidRDefault="00B075A5" w:rsidP="00B075A5">
      <w:pPr>
        <w:rPr>
          <w:rFonts w:ascii="Times New Roman" w:hAnsi="Times New Roman" w:cs="Times New Roman"/>
          <w:b/>
        </w:rPr>
      </w:pPr>
    </w:p>
    <w:p w14:paraId="25F1B4ED" w14:textId="77777777" w:rsidR="00B075A5" w:rsidRPr="001A1BDF" w:rsidRDefault="00B075A5">
      <w:pPr>
        <w:rPr>
          <w:rFonts w:ascii="Times New Roman" w:hAnsi="Times New Roman" w:cs="Times New Roman"/>
          <w:b/>
        </w:rPr>
      </w:pPr>
    </w:p>
    <w:p w14:paraId="44B6B832" w14:textId="77777777" w:rsidR="0098105C" w:rsidRDefault="0098105C">
      <w:pPr>
        <w:rPr>
          <w:rFonts w:ascii="Times New Roman" w:hAnsi="Times New Roman" w:cs="Times New Roman"/>
          <w:b/>
        </w:rPr>
      </w:pPr>
    </w:p>
    <w:p w14:paraId="30C536AC" w14:textId="77777777" w:rsidR="00B075A5" w:rsidRPr="001A1BDF" w:rsidRDefault="00B075A5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1A1BDF">
        <w:rPr>
          <w:rFonts w:ascii="Times New Roman" w:hAnsi="Times New Roman" w:cs="Times New Roman"/>
          <w:b/>
        </w:rPr>
        <w:lastRenderedPageBreak/>
        <w:t>PUBLICATIONS IF ANY;</w:t>
      </w:r>
    </w:p>
    <w:p w14:paraId="18CF3C87" w14:textId="77777777" w:rsidR="00B075A5" w:rsidRPr="001A1BDF" w:rsidRDefault="00B075A5" w:rsidP="00B075A5">
      <w:pPr>
        <w:rPr>
          <w:rFonts w:ascii="Times New Roman" w:hAnsi="Times New Roman" w:cs="Times New Roman"/>
          <w:b/>
        </w:rPr>
      </w:pPr>
    </w:p>
    <w:p w14:paraId="6151CAED" w14:textId="77777777" w:rsidR="00B075A5" w:rsidRPr="001A1BDF" w:rsidRDefault="00B075A5" w:rsidP="00B075A5">
      <w:pPr>
        <w:rPr>
          <w:rFonts w:ascii="Times New Roman" w:hAnsi="Times New Roman" w:cs="Times New Roman"/>
          <w:b/>
        </w:rPr>
      </w:pPr>
    </w:p>
    <w:p w14:paraId="19E2D5AB" w14:textId="77777777" w:rsidR="00B075A5" w:rsidRPr="001A1BDF" w:rsidRDefault="00B075A5" w:rsidP="00B075A5">
      <w:pPr>
        <w:rPr>
          <w:rFonts w:ascii="Times New Roman" w:hAnsi="Times New Roman" w:cs="Times New Roman"/>
          <w:b/>
        </w:rPr>
      </w:pPr>
      <w:r w:rsidRPr="001A1BDF">
        <w:rPr>
          <w:rFonts w:ascii="Times New Roman" w:hAnsi="Times New Roman" w:cs="Times New Roman"/>
          <w:b/>
        </w:rPr>
        <w:t xml:space="preserve">REFRENCES: </w:t>
      </w:r>
    </w:p>
    <w:p w14:paraId="2E2BC65B" w14:textId="77777777" w:rsidR="00B075A5" w:rsidRPr="001A1BDF" w:rsidRDefault="00B075A5" w:rsidP="00B075A5">
      <w:pPr>
        <w:rPr>
          <w:rFonts w:ascii="Times New Roman" w:hAnsi="Times New Roman" w:cs="Times New Roman"/>
          <w:b/>
        </w:rPr>
      </w:pPr>
    </w:p>
    <w:p w14:paraId="6065649A" w14:textId="77777777" w:rsidR="00B075A5" w:rsidRPr="001A1BDF" w:rsidRDefault="00B075A5" w:rsidP="00B075A5">
      <w:pPr>
        <w:rPr>
          <w:rFonts w:ascii="Times New Roman" w:hAnsi="Times New Roman" w:cs="Times New Roman"/>
          <w:b/>
        </w:rPr>
      </w:pPr>
    </w:p>
    <w:p w14:paraId="2CD15617" w14:textId="77777777" w:rsidR="00B075A5" w:rsidRDefault="007035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CENTRE PREFERRED IN ORDER OF PRIORITY</w:t>
      </w:r>
    </w:p>
    <w:p w14:paraId="75E08AA4" w14:textId="77777777" w:rsidR="00703592" w:rsidRDefault="007035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</w:p>
    <w:p w14:paraId="4233B10F" w14:textId="77777777" w:rsidR="00703592" w:rsidRDefault="007035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</w:p>
    <w:p w14:paraId="541C737A" w14:textId="77777777" w:rsidR="00703592" w:rsidRDefault="007035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</w:p>
    <w:p w14:paraId="6286DFCB" w14:textId="77777777" w:rsidR="002961A1" w:rsidRDefault="00296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</w:p>
    <w:p w14:paraId="6B444BBB" w14:textId="77777777" w:rsidR="002961A1" w:rsidRDefault="00296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</w:p>
    <w:p w14:paraId="361A2EBC" w14:textId="77777777" w:rsidR="002961A1" w:rsidRPr="001A1BDF" w:rsidRDefault="00296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</w:p>
    <w:sectPr w:rsidR="002961A1" w:rsidRPr="001A1BDF" w:rsidSect="0098105C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A5"/>
    <w:rsid w:val="0013227B"/>
    <w:rsid w:val="001A1BDF"/>
    <w:rsid w:val="002961A1"/>
    <w:rsid w:val="00703592"/>
    <w:rsid w:val="0098105C"/>
    <w:rsid w:val="009C211E"/>
    <w:rsid w:val="00AE5089"/>
    <w:rsid w:val="00B075A5"/>
    <w:rsid w:val="00C5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9C4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05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05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05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05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</Words>
  <Characters>219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2cnurse</dc:creator>
  <cp:keywords/>
  <dc:description/>
  <cp:lastModifiedBy>vkbahl</cp:lastModifiedBy>
  <cp:revision>7</cp:revision>
  <dcterms:created xsi:type="dcterms:W3CDTF">2024-02-17T09:32:00Z</dcterms:created>
  <dcterms:modified xsi:type="dcterms:W3CDTF">2024-02-17T11:02:00Z</dcterms:modified>
</cp:coreProperties>
</file>